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7E4474" w:rsidR="00FD3806" w:rsidRPr="00A72646" w:rsidRDefault="00CB65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09B597" w:rsidR="00FD3806" w:rsidRPr="002A5E6C" w:rsidRDefault="00CB65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7D58A" w:rsidR="00B87ED3" w:rsidRPr="00AF0D95" w:rsidRDefault="00CB6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91B62" w:rsidR="00B87ED3" w:rsidRPr="00AF0D95" w:rsidRDefault="00CB6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E0795" w:rsidR="00B87ED3" w:rsidRPr="00AF0D95" w:rsidRDefault="00CB6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30A99" w:rsidR="00B87ED3" w:rsidRPr="00AF0D95" w:rsidRDefault="00CB6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EC28B" w:rsidR="00B87ED3" w:rsidRPr="00AF0D95" w:rsidRDefault="00CB6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5EC29" w:rsidR="00B87ED3" w:rsidRPr="00AF0D95" w:rsidRDefault="00CB6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75F5C" w:rsidR="00B87ED3" w:rsidRPr="00AF0D95" w:rsidRDefault="00CB6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4D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EAD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A7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2F5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E8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A1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D7751" w:rsidR="00B87ED3" w:rsidRPr="00AF0D95" w:rsidRDefault="00CB6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6C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9D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E0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2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D6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56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743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B2616" w:rsidR="00B87ED3" w:rsidRPr="00AF0D95" w:rsidRDefault="00CB6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3B59D" w:rsidR="00B87ED3" w:rsidRPr="00AF0D95" w:rsidRDefault="00CB6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AE855" w:rsidR="00B87ED3" w:rsidRPr="00AF0D95" w:rsidRDefault="00CB6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06786" w:rsidR="00B87ED3" w:rsidRPr="00AF0D95" w:rsidRDefault="00CB6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FDB53" w:rsidR="00B87ED3" w:rsidRPr="00AF0D95" w:rsidRDefault="00CB6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7D5BA" w:rsidR="00B87ED3" w:rsidRPr="00AF0D95" w:rsidRDefault="00CB6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D397D" w:rsidR="00B87ED3" w:rsidRPr="00AF0D95" w:rsidRDefault="00CB6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0D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B1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B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08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DB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EF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32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EA95A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21102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0F47A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D57D6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A8C9E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43E77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DA97D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3C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33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FB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F8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15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D4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F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6996B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90517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B244A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10625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27458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CC608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8D3FB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8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51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6221D" w:rsidR="00B87ED3" w:rsidRPr="00AF0D95" w:rsidRDefault="00CB65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59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61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5E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93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A8569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87014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C6DBD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8EB92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43CD4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C3354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864BC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CE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07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AD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1F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E5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A0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D7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678DD" w:rsidR="00B87ED3" w:rsidRPr="00AF0D95" w:rsidRDefault="00CB6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44F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10B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25D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59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93F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B19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D77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324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E1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D5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CF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DF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EF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B65C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