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000BB" w:rsidR="00FD3806" w:rsidRPr="00A72646" w:rsidRDefault="00670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8FDAE" w:rsidR="00FD3806" w:rsidRPr="002A5E6C" w:rsidRDefault="00670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C5CED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503A9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B58F1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76F1D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CE14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C292C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18F3" w:rsidR="00B87ED3" w:rsidRPr="00AF0D95" w:rsidRDefault="00670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A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4D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E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5C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72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8E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67C9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7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C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1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9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A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B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54F5" w:rsidR="00B87ED3" w:rsidRPr="00AF0D95" w:rsidRDefault="00670B5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55D53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7FD8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49596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2FFE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3B88F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683DC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174CB" w:rsidR="00B87ED3" w:rsidRPr="00AF0D95" w:rsidRDefault="00670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2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A3BD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37BAA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5E7A8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B01F0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5A863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F3DC3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0AB5B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BE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4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6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9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A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0C13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D4C3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1E573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463F2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BB57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47F4F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D314D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D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7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F16F" w:rsidR="00B87ED3" w:rsidRPr="00AF0D95" w:rsidRDefault="00670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C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2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17288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BBCFE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8C6D5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F3C62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FEF3C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AFCF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73D82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5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AF023" w:rsidR="00B87ED3" w:rsidRPr="00AF0D95" w:rsidRDefault="00670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03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DC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B0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F5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AB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A1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7B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CE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3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F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4D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A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28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B0A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0B51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