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51469" w:rsidR="00FD3806" w:rsidRPr="00A72646" w:rsidRDefault="00935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CB9BF" w:rsidR="00FD3806" w:rsidRPr="002A5E6C" w:rsidRDefault="00935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968A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261F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1E426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CAE39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DF26E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C75A1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9CB7E" w:rsidR="00B87ED3" w:rsidRPr="00AF0D95" w:rsidRDefault="00935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B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7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4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C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2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D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146A7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C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2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0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5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8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F290" w:rsidR="00B87ED3" w:rsidRPr="00AF0D95" w:rsidRDefault="00935B0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573D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632F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671C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EBD9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38E1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ECDB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046CA" w:rsidR="00B87ED3" w:rsidRPr="00AF0D95" w:rsidRDefault="00935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1CFE" w:rsidR="00B87ED3" w:rsidRPr="00AF0D95" w:rsidRDefault="00935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8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8F48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4353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D76D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9546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DF56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4D9CA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DF0A6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F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75C8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52E8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7EE4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8CBA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EEFC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250FA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2767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A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5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8090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C908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8209B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EC41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DFB7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11F06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3F1AC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3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2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59D49" w:rsidR="00B87ED3" w:rsidRPr="00AF0D95" w:rsidRDefault="00935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04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18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E6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08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D4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5E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CF8364" w:rsidR="00B87ED3" w:rsidRPr="00AF0D95" w:rsidRDefault="00935B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35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C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B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A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1C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F4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5B0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