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5E137" w:rsidR="00FD3806" w:rsidRPr="00A72646" w:rsidRDefault="00472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C00306" w:rsidR="00FD3806" w:rsidRPr="002A5E6C" w:rsidRDefault="00472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B2BEA" w:rsidR="00B87ED3" w:rsidRPr="00AF0D95" w:rsidRDefault="0047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C356C" w:rsidR="00B87ED3" w:rsidRPr="00AF0D95" w:rsidRDefault="0047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F2E5E" w:rsidR="00B87ED3" w:rsidRPr="00AF0D95" w:rsidRDefault="0047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E1773" w:rsidR="00B87ED3" w:rsidRPr="00AF0D95" w:rsidRDefault="0047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BCC8E" w:rsidR="00B87ED3" w:rsidRPr="00AF0D95" w:rsidRDefault="0047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B7088" w:rsidR="00B87ED3" w:rsidRPr="00AF0D95" w:rsidRDefault="0047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D127F" w:rsidR="00B87ED3" w:rsidRPr="00AF0D95" w:rsidRDefault="0047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DC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F0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C4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D0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D8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95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221F4" w:rsidR="00B87ED3" w:rsidRPr="00AF0D95" w:rsidRDefault="0047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7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58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4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3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E2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C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5B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6AAAF" w:rsidR="00B87ED3" w:rsidRPr="00AF0D95" w:rsidRDefault="0047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25DC5" w:rsidR="00B87ED3" w:rsidRPr="00AF0D95" w:rsidRDefault="0047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772AD" w:rsidR="00B87ED3" w:rsidRPr="00AF0D95" w:rsidRDefault="0047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0E6CA" w:rsidR="00B87ED3" w:rsidRPr="00AF0D95" w:rsidRDefault="0047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AE525" w:rsidR="00B87ED3" w:rsidRPr="00AF0D95" w:rsidRDefault="0047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9D67A" w:rsidR="00B87ED3" w:rsidRPr="00AF0D95" w:rsidRDefault="0047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57E5D" w:rsidR="00B87ED3" w:rsidRPr="00AF0D95" w:rsidRDefault="0047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F0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41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2C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56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5C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DA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9D219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2A189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2FF18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A5B77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AAF4B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27709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6D4BA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DE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C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FBB1" w:rsidR="00B87ED3" w:rsidRPr="00AF0D95" w:rsidRDefault="004723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D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3D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D9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BA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F16C6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1942B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DE49A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49EB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59CD7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4D548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601F6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97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E1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7D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A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A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F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5E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9DD10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85EA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758D1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F90B8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11ADC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CBEA6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2B887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28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74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74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FA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05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D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DF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36AFE" w:rsidR="00B87ED3" w:rsidRPr="00AF0D95" w:rsidRDefault="0047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BC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7B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E2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DE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CD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1A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6C5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0D0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3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A8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10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01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B7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2387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