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43C6E1" w:rsidR="00FD3806" w:rsidRPr="00A72646" w:rsidRDefault="00841F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8BFE69" w:rsidR="00FD3806" w:rsidRPr="002A5E6C" w:rsidRDefault="00841F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86DBB" w:rsidR="00B87ED3" w:rsidRPr="00AF0D95" w:rsidRDefault="00841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8D670" w:rsidR="00B87ED3" w:rsidRPr="00AF0D95" w:rsidRDefault="00841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1C855" w:rsidR="00B87ED3" w:rsidRPr="00AF0D95" w:rsidRDefault="00841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428C4" w:rsidR="00B87ED3" w:rsidRPr="00AF0D95" w:rsidRDefault="00841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EFA1D" w:rsidR="00B87ED3" w:rsidRPr="00AF0D95" w:rsidRDefault="00841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D3BE0" w:rsidR="00B87ED3" w:rsidRPr="00AF0D95" w:rsidRDefault="00841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92186" w:rsidR="00B87ED3" w:rsidRPr="00AF0D95" w:rsidRDefault="00841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16D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AC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C4E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859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DEE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766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A8344" w:rsidR="00B87ED3" w:rsidRPr="00AF0D95" w:rsidRDefault="00841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4A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EB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85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A9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0C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4B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334F6" w:rsidR="00B87ED3" w:rsidRPr="00AF0D95" w:rsidRDefault="00841F1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B959A" w:rsidR="00B87ED3" w:rsidRPr="00AF0D95" w:rsidRDefault="00841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ECD95" w:rsidR="00B87ED3" w:rsidRPr="00AF0D95" w:rsidRDefault="00841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9AE8E" w:rsidR="00B87ED3" w:rsidRPr="00AF0D95" w:rsidRDefault="00841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381B3" w:rsidR="00B87ED3" w:rsidRPr="00AF0D95" w:rsidRDefault="00841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63949" w:rsidR="00B87ED3" w:rsidRPr="00AF0D95" w:rsidRDefault="00841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85092" w:rsidR="00B87ED3" w:rsidRPr="00AF0D95" w:rsidRDefault="00841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7A1D8" w:rsidR="00B87ED3" w:rsidRPr="00AF0D95" w:rsidRDefault="00841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8480C" w:rsidR="00B87ED3" w:rsidRPr="00AF0D95" w:rsidRDefault="00841F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deceased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1A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A6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36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07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7E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8A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E2855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8998E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2D2EF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C72E4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3D69D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E5E1B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D0C16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E1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7A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30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05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CF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CD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58C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B8C0A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BFE71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9E3E1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13F3C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863F3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32238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A67CC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83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D1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7E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39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F1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4A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CD8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B2AB3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41C5D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A73CF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68944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FC03F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18055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0D16B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1E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0D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9C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CE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F2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53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ED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AA298E" w:rsidR="00B87ED3" w:rsidRPr="00AF0D95" w:rsidRDefault="00841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9C0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CBD5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0002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09B1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D82D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B353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08F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006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B0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A6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70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59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1D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1F1E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