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A6CA4" w:rsidR="00FD3806" w:rsidRPr="00A72646" w:rsidRDefault="00492B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0DF23" w:rsidR="00FD3806" w:rsidRPr="002A5E6C" w:rsidRDefault="00492B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8FF36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1BFBE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99308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489D9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71843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0C1FF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D6175" w:rsidR="00B87ED3" w:rsidRPr="00AF0D95" w:rsidRDefault="00492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B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57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BF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EA9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92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CD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C702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9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9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2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F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9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F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A3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BD602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640E7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68BBA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CE58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BE45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CAD8E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8C716" w:rsidR="00B87ED3" w:rsidRPr="00AF0D95" w:rsidRDefault="00492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3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0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1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5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B0819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53422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D3314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B4F13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74A17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88FF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471FF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9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E7F3D" w:rsidR="00B87ED3" w:rsidRPr="00AF0D95" w:rsidRDefault="00492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0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073E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A4DB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E2EA6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6D3E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3089C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08444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DE79E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7B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A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6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655C4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E0F73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60E9D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78C22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0803B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2239C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9675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0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A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7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30D9" w:rsidR="00B87ED3" w:rsidRPr="00AF0D95" w:rsidRDefault="00492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B7AC" w:rsidR="00B87ED3" w:rsidRPr="00AF0D95" w:rsidRDefault="00492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E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9F1D3" w:rsidR="00B87ED3" w:rsidRPr="00AF0D95" w:rsidRDefault="00492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1A5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84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DD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C6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A2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63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EE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81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8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0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C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D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C3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2B4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