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A02B8" w:rsidR="00FD3806" w:rsidRPr="00A72646" w:rsidRDefault="00B622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40702" w:rsidR="00FD3806" w:rsidRPr="002A5E6C" w:rsidRDefault="00B622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93E23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17C28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5C93E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64C39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83736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23B6D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95FA8" w:rsidR="00B87ED3" w:rsidRPr="00AF0D95" w:rsidRDefault="00B62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72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AA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3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24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C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39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05C7E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6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E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D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2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2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65E9" w:rsidR="00B87ED3" w:rsidRPr="00AF0D95" w:rsidRDefault="00B6224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8E93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EF044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8A8E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2870A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AB48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D1515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84CF8" w:rsidR="00B87ED3" w:rsidRPr="00AF0D95" w:rsidRDefault="00B62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A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D46DC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A0881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65CC1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04EA9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AF7F4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A154C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4A1F0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7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F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6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86F1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92FF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8F6A1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5BA2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D32CA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DD59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D737B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A6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2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0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668C9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AC512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38B67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36F9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CFCD4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B162E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34138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E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D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CA245" w:rsidR="00B87ED3" w:rsidRPr="00AF0D95" w:rsidRDefault="00B62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24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54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54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7D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01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04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3A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D4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EF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8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1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3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EF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AB7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224B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