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B6BA8" w:rsidR="00FD3806" w:rsidRPr="00A72646" w:rsidRDefault="009306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DCD9B" w:rsidR="00FD3806" w:rsidRPr="002A5E6C" w:rsidRDefault="009306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CE5DD" w:rsidR="00B87ED3" w:rsidRPr="00AF0D95" w:rsidRDefault="00930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C6C75" w:rsidR="00B87ED3" w:rsidRPr="00AF0D95" w:rsidRDefault="00930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7E71F" w:rsidR="00B87ED3" w:rsidRPr="00AF0D95" w:rsidRDefault="00930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B5435" w:rsidR="00B87ED3" w:rsidRPr="00AF0D95" w:rsidRDefault="00930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BA1FD" w:rsidR="00B87ED3" w:rsidRPr="00AF0D95" w:rsidRDefault="00930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6DDD5" w:rsidR="00B87ED3" w:rsidRPr="00AF0D95" w:rsidRDefault="00930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DABA2" w:rsidR="00B87ED3" w:rsidRPr="00AF0D95" w:rsidRDefault="00930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DD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9F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73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75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89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8C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6F0D4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55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3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E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D7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E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D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B8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8A014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C1786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E5CA5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F86A4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C8A9B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1810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C7434" w:rsidR="00B87ED3" w:rsidRPr="00AF0D95" w:rsidRDefault="00930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2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E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32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A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81D35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1F17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95F4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1A676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85002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272D7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4E05F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1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C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C6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8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1E100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D4E8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16C41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B0409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682C5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AF4B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C86B2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1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3197A" w:rsidR="00B87ED3" w:rsidRPr="00AF0D95" w:rsidRDefault="00930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0B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3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F0A20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A9BE4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20688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69C4F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AAC1C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EC98F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90514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3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7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8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997FB" w:rsidR="00B87ED3" w:rsidRPr="00AF0D95" w:rsidRDefault="00930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B2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E9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67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08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6A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5B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08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15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B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8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F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D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17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091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0677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034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