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E4D5" w:rsidR="0061148E" w:rsidRPr="008F69F5" w:rsidRDefault="008E53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5BC0" w:rsidR="0061148E" w:rsidRPr="008F69F5" w:rsidRDefault="008E53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BD050" w:rsidR="00B87ED3" w:rsidRPr="008F69F5" w:rsidRDefault="008E5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FB9A8" w:rsidR="00B87ED3" w:rsidRPr="008F69F5" w:rsidRDefault="008E5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7BA1D" w:rsidR="00B87ED3" w:rsidRPr="008F69F5" w:rsidRDefault="008E5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7262A" w:rsidR="00B87ED3" w:rsidRPr="008F69F5" w:rsidRDefault="008E5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8232EA" w:rsidR="00B87ED3" w:rsidRPr="008F69F5" w:rsidRDefault="008E5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9B881" w:rsidR="00B87ED3" w:rsidRPr="008F69F5" w:rsidRDefault="008E5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73C8A" w:rsidR="00B87ED3" w:rsidRPr="008F69F5" w:rsidRDefault="008E5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AC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55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A6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78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11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89DFA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5A881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C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1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5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2EFB8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63CBC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5EA96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BB98C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72B20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D544D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7C15D" w:rsidR="00B87ED3" w:rsidRPr="008F69F5" w:rsidRDefault="008E5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B399C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9B262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50529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29C3E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C0DAE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B9AB1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8CE15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3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8DE5E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723E5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FE3E7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CB9F2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145B7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844AC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4B43F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71966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1948B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0562B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303F6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C5DF2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F352C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16298" w:rsidR="00B87ED3" w:rsidRPr="008F69F5" w:rsidRDefault="008E5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6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C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C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36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