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79C6" w:rsidR="0061148E" w:rsidRPr="008F69F5" w:rsidRDefault="00830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223E" w:rsidR="0061148E" w:rsidRPr="008F69F5" w:rsidRDefault="00830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BA410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B118F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CBDA4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60F7E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431E2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B9583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A51DF" w:rsidR="00B87ED3" w:rsidRPr="008F69F5" w:rsidRDefault="00830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C7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2C1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BA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D1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2BA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7B6953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6F83C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F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9FD5F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00E425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F5F62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5C694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66546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98BCA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0A530" w:rsidR="00B87ED3" w:rsidRPr="008F69F5" w:rsidRDefault="00830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FBA0C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0B6E5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3A662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9DAA2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88E65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C2EA58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B13D1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A57A7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A116C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C330E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7B7C7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DAFA4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6BE26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8BAB7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F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7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FB77F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5AD3E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B4ED60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8A5E73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CF653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7BA0E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549BDB" w:rsidR="00B87ED3" w:rsidRPr="008F69F5" w:rsidRDefault="00830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2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63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2024-06-09T11:52:00.0000000Z</dcterms:modified>
</coreProperties>
</file>