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28CB" w:rsidR="0061148E" w:rsidRPr="008F69F5" w:rsidRDefault="00A416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888D" w:rsidR="0061148E" w:rsidRPr="008F69F5" w:rsidRDefault="00A416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0C20F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7F465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EB6B4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0F4C1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1C9B2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7ABF3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DE940" w:rsidR="00B87ED3" w:rsidRPr="008F69F5" w:rsidRDefault="00A4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75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95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CD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2E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BF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A2ED2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BE9C7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0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E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01A6" w:rsidR="00B87ED3" w:rsidRPr="00944D28" w:rsidRDefault="00A41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43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70935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7DBB6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41465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5F9C3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A8F45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427C4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AC449" w:rsidR="00B87ED3" w:rsidRPr="008F69F5" w:rsidRDefault="00A4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17B99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B0E4D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4D13F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D7BF7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C5619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35618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E889B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9AE6D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6ABFB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E748F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AFD46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1EE33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30652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B9082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6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D3B54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E88E5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361E1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08125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4694F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F14CA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40AE6" w:rsidR="00B87ED3" w:rsidRPr="008F69F5" w:rsidRDefault="00A4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65B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2024-06-09T12:44:00.0000000Z</dcterms:modified>
</coreProperties>
</file>