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52F25" w:rsidR="0061148E" w:rsidRPr="008F69F5" w:rsidRDefault="001465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EDE04" w:rsidR="0061148E" w:rsidRPr="008F69F5" w:rsidRDefault="001465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5EE49" w:rsidR="00B87ED3" w:rsidRPr="008F69F5" w:rsidRDefault="00146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DF919" w:rsidR="00B87ED3" w:rsidRPr="008F69F5" w:rsidRDefault="00146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F0AE5B" w:rsidR="00B87ED3" w:rsidRPr="008F69F5" w:rsidRDefault="00146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3D77E3" w:rsidR="00B87ED3" w:rsidRPr="008F69F5" w:rsidRDefault="00146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C22CB" w:rsidR="00B87ED3" w:rsidRPr="008F69F5" w:rsidRDefault="00146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6E134D" w:rsidR="00B87ED3" w:rsidRPr="008F69F5" w:rsidRDefault="00146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642C9" w:rsidR="00B87ED3" w:rsidRPr="008F69F5" w:rsidRDefault="00146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7F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92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F4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EB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FB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9B9C1" w:rsidR="00B87ED3" w:rsidRPr="008F69F5" w:rsidRDefault="00146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ADD5C" w:rsidR="00B87ED3" w:rsidRPr="008F69F5" w:rsidRDefault="00146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7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4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C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9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8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7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E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77FD9" w:rsidR="00B87ED3" w:rsidRPr="008F69F5" w:rsidRDefault="00146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8B4C3" w:rsidR="00B87ED3" w:rsidRPr="008F69F5" w:rsidRDefault="00146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F8795" w:rsidR="00B87ED3" w:rsidRPr="008F69F5" w:rsidRDefault="00146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C78DB" w:rsidR="00B87ED3" w:rsidRPr="008F69F5" w:rsidRDefault="00146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7AFE1" w:rsidR="00B87ED3" w:rsidRPr="008F69F5" w:rsidRDefault="00146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3C5A3" w:rsidR="00B87ED3" w:rsidRPr="008F69F5" w:rsidRDefault="00146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05F9D" w:rsidR="00B87ED3" w:rsidRPr="008F69F5" w:rsidRDefault="00146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0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B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1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5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3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1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9B74C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110CC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3BFCD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49827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84AB9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9C3B9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809BF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9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E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1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6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A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3312E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58C75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2DFA0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EB946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B4318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F5B69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B78FE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2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A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6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9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2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D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D60FF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D2D6E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5B884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618F1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C311A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14370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82B11" w:rsidR="00B87ED3" w:rsidRPr="008F69F5" w:rsidRDefault="00146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F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4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4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4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9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5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7F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2024-06-09T13:24:00.0000000Z</dcterms:modified>
</coreProperties>
</file>