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761C" w:rsidR="0061148E" w:rsidRPr="008F69F5" w:rsidRDefault="00E42D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CC2E" w:rsidR="0061148E" w:rsidRPr="008F69F5" w:rsidRDefault="00E42D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86C03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8EB44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388BA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DC2CD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35738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33368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33353" w:rsidR="00B87ED3" w:rsidRPr="008F69F5" w:rsidRDefault="00E42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AF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1A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74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2E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5B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A2F8A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D2F5A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8E98" w:rsidR="00B87ED3" w:rsidRPr="00944D28" w:rsidRDefault="00E42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31D3" w:rsidR="00B87ED3" w:rsidRPr="00944D28" w:rsidRDefault="00E42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B693B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E9BE9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AC497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3F22D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D1759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0B3A2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6B0CC" w:rsidR="00B87ED3" w:rsidRPr="008F69F5" w:rsidRDefault="00E42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57172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4DED6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CDE5E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38120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1884A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A0B16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B13D7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C2F4F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6BD58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01AEE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23C9A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010DE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7B1FB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76275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CC485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0BC87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AEA67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FD322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80F65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BCFED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2F277" w:rsidR="00B87ED3" w:rsidRPr="008F69F5" w:rsidRDefault="00E42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D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2024-06-09T19:57:00.0000000Z</dcterms:modified>
</coreProperties>
</file>