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9060" w:rsidR="0061148E" w:rsidRPr="008F69F5" w:rsidRDefault="00FA4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38A1" w:rsidR="0061148E" w:rsidRPr="008F69F5" w:rsidRDefault="00FA4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A10D7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281C6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16FAF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8D3E1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63442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C2DA5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9D1C93" w:rsidR="00B87ED3" w:rsidRPr="008F69F5" w:rsidRDefault="00FA4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86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D6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15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3B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96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9EDEF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0936A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8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7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45A04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372EF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C5FB5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C21D5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22666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90681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044CB" w:rsidR="00B87ED3" w:rsidRPr="008F69F5" w:rsidRDefault="00FA4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941A6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02CE0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F4BC2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6743F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8960E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EC61F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DCA18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E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D6027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6797C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8AF0C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DAE4A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DEAE0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D7BC6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2ADCA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E07E6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259BA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EA144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207B4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8CB79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7C663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0155A" w:rsidR="00B87ED3" w:rsidRPr="008F69F5" w:rsidRDefault="00FA4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1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2024-06-09T21:18:00.0000000Z</dcterms:modified>
</coreProperties>
</file>