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C5A8" w:rsidR="0061148E" w:rsidRPr="008F69F5" w:rsidRDefault="00220E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9B5B" w:rsidR="0061148E" w:rsidRPr="008F69F5" w:rsidRDefault="00220E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E35A2" w:rsidR="00B87ED3" w:rsidRPr="008F69F5" w:rsidRDefault="00220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959D4" w:rsidR="00B87ED3" w:rsidRPr="008F69F5" w:rsidRDefault="00220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E0224" w:rsidR="00B87ED3" w:rsidRPr="008F69F5" w:rsidRDefault="00220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235BD" w:rsidR="00B87ED3" w:rsidRPr="008F69F5" w:rsidRDefault="00220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C8FC0" w:rsidR="00B87ED3" w:rsidRPr="008F69F5" w:rsidRDefault="00220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32989" w:rsidR="00B87ED3" w:rsidRPr="008F69F5" w:rsidRDefault="00220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D09FD" w:rsidR="00B87ED3" w:rsidRPr="008F69F5" w:rsidRDefault="00220E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4D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FF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AC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56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F0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40893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19B7C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B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1F0A9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E0BD5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7B976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64AF8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82593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06EBD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2693E" w:rsidR="00B87ED3" w:rsidRPr="008F69F5" w:rsidRDefault="002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9FAC" w:rsidR="00B87ED3" w:rsidRPr="00944D28" w:rsidRDefault="0022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EA037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0CF3B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79FC4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5D528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22D9B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58B70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A327D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C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AAF32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9DE00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EBB56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49FE9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1A7E8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0C5A8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F16B3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3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4C9CC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DFEBA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A32A6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72EAD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1E434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ACBCD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6542E" w:rsidR="00B87ED3" w:rsidRPr="008F69F5" w:rsidRDefault="002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E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2024-06-09T22:38:00.0000000Z</dcterms:modified>
</coreProperties>
</file>