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0ECB" w:rsidR="0061148E" w:rsidRPr="008F69F5" w:rsidRDefault="003D36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9B3CE" w:rsidR="0061148E" w:rsidRPr="008F69F5" w:rsidRDefault="003D36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412B0" w:rsidR="00B87ED3" w:rsidRPr="008F69F5" w:rsidRDefault="003D3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644FF" w:rsidR="00B87ED3" w:rsidRPr="008F69F5" w:rsidRDefault="003D3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A8B496" w:rsidR="00B87ED3" w:rsidRPr="008F69F5" w:rsidRDefault="003D3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F67A4" w:rsidR="00B87ED3" w:rsidRPr="008F69F5" w:rsidRDefault="003D3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51DB8" w:rsidR="00B87ED3" w:rsidRPr="008F69F5" w:rsidRDefault="003D3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77E57" w:rsidR="00B87ED3" w:rsidRPr="008F69F5" w:rsidRDefault="003D3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F7F800" w:rsidR="00B87ED3" w:rsidRPr="008F69F5" w:rsidRDefault="003D36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13A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203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37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6DAA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07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4EA4F" w:rsidR="00B87ED3" w:rsidRPr="008F69F5" w:rsidRDefault="003D3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19650" w:rsidR="00B87ED3" w:rsidRPr="008F69F5" w:rsidRDefault="003D3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0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1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5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03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211A6" w:rsidR="00B87ED3" w:rsidRPr="008F69F5" w:rsidRDefault="003D3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FB725" w:rsidR="00B87ED3" w:rsidRPr="008F69F5" w:rsidRDefault="003D3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0E162" w:rsidR="00B87ED3" w:rsidRPr="008F69F5" w:rsidRDefault="003D3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AEEFD" w:rsidR="00B87ED3" w:rsidRPr="008F69F5" w:rsidRDefault="003D3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BC787" w:rsidR="00B87ED3" w:rsidRPr="008F69F5" w:rsidRDefault="003D3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1C8A2" w:rsidR="00B87ED3" w:rsidRPr="008F69F5" w:rsidRDefault="003D3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70F17" w:rsidR="00B87ED3" w:rsidRPr="008F69F5" w:rsidRDefault="003D36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B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1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3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F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A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A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1A1338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80334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8EF3C2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F409BD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607A1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AFACEF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9C681D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0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F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A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6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A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AC220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079E92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B90CD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6DC2AB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810668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F3093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879C8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6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B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78003" w:rsidR="00B87ED3" w:rsidRPr="00944D28" w:rsidRDefault="003D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F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4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D57CD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188918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758AA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3A6776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5E29FA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9BDD82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E55E1" w:rsidR="00B87ED3" w:rsidRPr="008F69F5" w:rsidRDefault="003D36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E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0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1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F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D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D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8BB"/>
    <w:rsid w:val="001D5720"/>
    <w:rsid w:val="00305B65"/>
    <w:rsid w:val="003441B6"/>
    <w:rsid w:val="003D36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2024-06-09T22:14:00.0000000Z</dcterms:modified>
</coreProperties>
</file>