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BA60" w:rsidR="0061148E" w:rsidRPr="008F69F5" w:rsidRDefault="00C346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A1E7" w:rsidR="0061148E" w:rsidRPr="008F69F5" w:rsidRDefault="00C346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529C5" w:rsidR="00B87ED3" w:rsidRPr="008F69F5" w:rsidRDefault="00C3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2D6F1" w:rsidR="00B87ED3" w:rsidRPr="008F69F5" w:rsidRDefault="00C3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D741A" w:rsidR="00B87ED3" w:rsidRPr="008F69F5" w:rsidRDefault="00C3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5D077" w:rsidR="00B87ED3" w:rsidRPr="008F69F5" w:rsidRDefault="00C3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C4F9A" w:rsidR="00B87ED3" w:rsidRPr="008F69F5" w:rsidRDefault="00C3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45A52" w:rsidR="00B87ED3" w:rsidRPr="008F69F5" w:rsidRDefault="00C3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89A9B" w:rsidR="00B87ED3" w:rsidRPr="008F69F5" w:rsidRDefault="00C3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EE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E2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2D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52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92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75AB1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6A888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4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E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B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A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712C8" w:rsidR="00B87ED3" w:rsidRPr="00944D28" w:rsidRDefault="00C34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2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72810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A4F9B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9F0B0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C1ECB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C870E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AB8D9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81D5D" w:rsidR="00B87ED3" w:rsidRPr="008F69F5" w:rsidRDefault="00C3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C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B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A0463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9C203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ABACC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6DD62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63BF4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EE5BD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85CC8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D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2C490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DD25F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659E0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ABF6A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215F5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FC102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9F5D8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2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E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51591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962F6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88F25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07A3B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E47D9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01396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07413" w:rsidR="00B87ED3" w:rsidRPr="008F69F5" w:rsidRDefault="00C3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8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E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6A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2022-10-24T04:43:00.0000000Z</dcterms:modified>
</coreProperties>
</file>