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EC168" w:rsidR="0061148E" w:rsidRPr="008F69F5" w:rsidRDefault="00A06F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44A2C" w:rsidR="0061148E" w:rsidRPr="008F69F5" w:rsidRDefault="00A06F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92BC84" w:rsidR="00B87ED3" w:rsidRPr="008F69F5" w:rsidRDefault="00A06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31A6A" w:rsidR="00B87ED3" w:rsidRPr="008F69F5" w:rsidRDefault="00A06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48D6A6" w:rsidR="00B87ED3" w:rsidRPr="008F69F5" w:rsidRDefault="00A06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CA7288" w:rsidR="00B87ED3" w:rsidRPr="008F69F5" w:rsidRDefault="00A06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2801F" w:rsidR="00B87ED3" w:rsidRPr="008F69F5" w:rsidRDefault="00A06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B535CB" w:rsidR="00B87ED3" w:rsidRPr="008F69F5" w:rsidRDefault="00A06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5E7BB7" w:rsidR="00B87ED3" w:rsidRPr="008F69F5" w:rsidRDefault="00A06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E5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05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C7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DC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8C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6AE20" w:rsidR="00B87ED3" w:rsidRPr="008F69F5" w:rsidRDefault="00A06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D4ADB" w:rsidR="00B87ED3" w:rsidRPr="008F69F5" w:rsidRDefault="00A06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6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9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E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5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2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D5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A7F9D" w:rsidR="00B87ED3" w:rsidRPr="008F69F5" w:rsidRDefault="00A06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9309B" w:rsidR="00B87ED3" w:rsidRPr="008F69F5" w:rsidRDefault="00A06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163CA" w:rsidR="00B87ED3" w:rsidRPr="008F69F5" w:rsidRDefault="00A06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53B0C" w:rsidR="00B87ED3" w:rsidRPr="008F69F5" w:rsidRDefault="00A06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443FA" w:rsidR="00B87ED3" w:rsidRPr="008F69F5" w:rsidRDefault="00A06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E840E" w:rsidR="00B87ED3" w:rsidRPr="008F69F5" w:rsidRDefault="00A06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B2082" w:rsidR="00B87ED3" w:rsidRPr="008F69F5" w:rsidRDefault="00A06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E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E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7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0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A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59DDF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5FC28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12CF1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635B1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26996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6B5BF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93E0F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6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7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6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6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7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E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24134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4B0CF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84833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DA206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74B15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A7044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8BA5F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F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6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8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1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2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FA55F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6369F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C103A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E800DE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94746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4FB19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F1753" w:rsidR="00B87ED3" w:rsidRPr="008F69F5" w:rsidRDefault="00A06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7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A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7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6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1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E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F83"/>
    <w:rsid w:val="00AB2AC7"/>
    <w:rsid w:val="00B318D0"/>
    <w:rsid w:val="00B87ED3"/>
    <w:rsid w:val="00BD2EA8"/>
    <w:rsid w:val="00C65D02"/>
    <w:rsid w:val="00CE6365"/>
    <w:rsid w:val="00D22D52"/>
    <w:rsid w:val="00D609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2024-06-10T01:52:00.0000000Z</dcterms:modified>
</coreProperties>
</file>