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E87A" w:rsidR="0061148E" w:rsidRPr="008F69F5" w:rsidRDefault="00D564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5618" w:rsidR="0061148E" w:rsidRPr="008F69F5" w:rsidRDefault="00D564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E5E97" w:rsidR="00B87ED3" w:rsidRPr="008F69F5" w:rsidRDefault="00D56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C3AC9" w:rsidR="00B87ED3" w:rsidRPr="008F69F5" w:rsidRDefault="00D56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7828B" w:rsidR="00B87ED3" w:rsidRPr="008F69F5" w:rsidRDefault="00D56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A3C24" w:rsidR="00B87ED3" w:rsidRPr="008F69F5" w:rsidRDefault="00D56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3D680" w:rsidR="00B87ED3" w:rsidRPr="008F69F5" w:rsidRDefault="00D56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93E5D" w:rsidR="00B87ED3" w:rsidRPr="008F69F5" w:rsidRDefault="00D56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B0240" w:rsidR="00B87ED3" w:rsidRPr="008F69F5" w:rsidRDefault="00D56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2B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3D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9F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C0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49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BA200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2C2E0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7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1C1A" w:rsidR="00B87ED3" w:rsidRPr="00944D28" w:rsidRDefault="00D5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C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73E63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24884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92EF3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894C8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466EA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651C0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698F6" w:rsidR="00B87ED3" w:rsidRPr="008F69F5" w:rsidRDefault="00D5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1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4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B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651DC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2A804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61999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35519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2A74E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AAA49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E4471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AC64" w:rsidR="00B87ED3" w:rsidRPr="00944D28" w:rsidRDefault="00D56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9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31F92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740D4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B4767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2F8D0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232E6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F25CD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CEE6C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0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7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0B358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76D1A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C9391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8906D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2CF4B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01268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6C686" w:rsidR="00B87ED3" w:rsidRPr="008F69F5" w:rsidRDefault="00D5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4E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2022-10-24T10:56:00.0000000Z</dcterms:modified>
</coreProperties>
</file>