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C650" w:rsidR="0061148E" w:rsidRPr="008F69F5" w:rsidRDefault="00940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953B" w:rsidR="0061148E" w:rsidRPr="008F69F5" w:rsidRDefault="00940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5A0B1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C46D8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C653E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40BB3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4491C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AD274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8D4AA" w:rsidR="00B87ED3" w:rsidRPr="008F69F5" w:rsidRDefault="00940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AA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A9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E2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B7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9F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7F551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039E2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0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CDF4" w:rsidR="00B87ED3" w:rsidRPr="00944D28" w:rsidRDefault="00940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8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FE399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87106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484A6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E1902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11A22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5486A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03200" w:rsidR="00B87ED3" w:rsidRPr="008F69F5" w:rsidRDefault="00940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49E36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6C046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73448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2F90B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D7C75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F5ECC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ABA2C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B048" w:rsidR="00B87ED3" w:rsidRPr="00944D28" w:rsidRDefault="00940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95800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A35E8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1011F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89BF2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64F75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06CAC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F38AA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D9D88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912DA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AEE8A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2AE63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E84BB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CAB30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6CDC8" w:rsidR="00B87ED3" w:rsidRPr="008F69F5" w:rsidRDefault="00940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89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C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2024-06-10T07:23:00.0000000Z</dcterms:modified>
</coreProperties>
</file>