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68E28" w:rsidR="0061148E" w:rsidRPr="008F69F5" w:rsidRDefault="00B078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25B79" w:rsidR="0061148E" w:rsidRPr="008F69F5" w:rsidRDefault="00B078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0CF18F" w:rsidR="00B87ED3" w:rsidRPr="008F69F5" w:rsidRDefault="00B07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3BB8A7" w:rsidR="00B87ED3" w:rsidRPr="008F69F5" w:rsidRDefault="00B07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F897B" w:rsidR="00B87ED3" w:rsidRPr="008F69F5" w:rsidRDefault="00B07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1D120" w:rsidR="00B87ED3" w:rsidRPr="008F69F5" w:rsidRDefault="00B07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CA586" w:rsidR="00B87ED3" w:rsidRPr="008F69F5" w:rsidRDefault="00B07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DA1C4" w:rsidR="00B87ED3" w:rsidRPr="008F69F5" w:rsidRDefault="00B07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BF0F0" w:rsidR="00B87ED3" w:rsidRPr="008F69F5" w:rsidRDefault="00B07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C2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13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1BA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3D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7AF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4EC96" w:rsidR="00B87ED3" w:rsidRPr="008F69F5" w:rsidRDefault="00B07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00263" w:rsidR="00B87ED3" w:rsidRPr="008F69F5" w:rsidRDefault="00B07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E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0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9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6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C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5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87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35DB2" w:rsidR="00B87ED3" w:rsidRPr="008F69F5" w:rsidRDefault="00B07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65EE4" w:rsidR="00B87ED3" w:rsidRPr="008F69F5" w:rsidRDefault="00B07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E521A" w:rsidR="00B87ED3" w:rsidRPr="008F69F5" w:rsidRDefault="00B07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B250D" w:rsidR="00B87ED3" w:rsidRPr="008F69F5" w:rsidRDefault="00B07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2C23D" w:rsidR="00B87ED3" w:rsidRPr="008F69F5" w:rsidRDefault="00B07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4EC77" w:rsidR="00B87ED3" w:rsidRPr="008F69F5" w:rsidRDefault="00B07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D58EC" w:rsidR="00B87ED3" w:rsidRPr="008F69F5" w:rsidRDefault="00B07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2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0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9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2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0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9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115DC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FFFB9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122D8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637AD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939DB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0B098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CAC59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0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2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2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D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3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C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790F9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2893E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0084A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5600B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C9C5E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23731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7667E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1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7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A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2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7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C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E913E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5BE4F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FF44E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5335E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00408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190EE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C58BE" w:rsidR="00B87ED3" w:rsidRPr="008F69F5" w:rsidRDefault="00B07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2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C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0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7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1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5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29"/>
    <w:rsid w:val="00AB2AC7"/>
    <w:rsid w:val="00B0780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2024-06-10T09:31:00.0000000Z</dcterms:modified>
</coreProperties>
</file>