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E7DE" w:rsidR="0061148E" w:rsidRPr="008F69F5" w:rsidRDefault="003339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B24E7" w:rsidR="0061148E" w:rsidRPr="008F69F5" w:rsidRDefault="003339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1875D" w:rsidR="00B87ED3" w:rsidRPr="008F69F5" w:rsidRDefault="0033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DFF80" w:rsidR="00B87ED3" w:rsidRPr="008F69F5" w:rsidRDefault="0033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87DC47" w:rsidR="00B87ED3" w:rsidRPr="008F69F5" w:rsidRDefault="0033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53B57" w:rsidR="00B87ED3" w:rsidRPr="008F69F5" w:rsidRDefault="0033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01AD7" w:rsidR="00B87ED3" w:rsidRPr="008F69F5" w:rsidRDefault="0033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DCAC7" w:rsidR="00B87ED3" w:rsidRPr="008F69F5" w:rsidRDefault="0033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B55E59" w:rsidR="00B87ED3" w:rsidRPr="008F69F5" w:rsidRDefault="00333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737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8CB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196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0B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27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B2ECF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6EE9B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9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E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A940" w:rsidR="00B87ED3" w:rsidRPr="00944D28" w:rsidRDefault="00333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C7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3D076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32BA7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B114E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DC00FB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1ED85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DB257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38DA8" w:rsidR="00B87ED3" w:rsidRPr="008F69F5" w:rsidRDefault="00333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1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E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91137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B70ADE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CF48A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934C1E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D50F2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68ECF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9209F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3894" w:rsidR="00B87ED3" w:rsidRPr="00944D28" w:rsidRDefault="00333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7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1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43186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61403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6E636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5D1E01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286527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5D994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DF31D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A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8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4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AEC7F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4D36C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26D95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D568A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9E8207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214FA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A1D31" w:rsidR="00B87ED3" w:rsidRPr="008F69F5" w:rsidRDefault="00333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F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B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91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2024-06-10T09:17:00.0000000Z</dcterms:modified>
</coreProperties>
</file>