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0227" w:rsidR="0061148E" w:rsidRPr="008F69F5" w:rsidRDefault="00C25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5DCA" w:rsidR="0061148E" w:rsidRPr="008F69F5" w:rsidRDefault="00C25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35108" w:rsidR="00B87ED3" w:rsidRPr="008F69F5" w:rsidRDefault="00C2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A1428" w:rsidR="00B87ED3" w:rsidRPr="008F69F5" w:rsidRDefault="00C2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3AE3A" w:rsidR="00B87ED3" w:rsidRPr="008F69F5" w:rsidRDefault="00C2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4722D" w:rsidR="00B87ED3" w:rsidRPr="008F69F5" w:rsidRDefault="00C2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72E1B" w:rsidR="00B87ED3" w:rsidRPr="008F69F5" w:rsidRDefault="00C2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81E22" w:rsidR="00B87ED3" w:rsidRPr="008F69F5" w:rsidRDefault="00C2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EF67C" w:rsidR="00B87ED3" w:rsidRPr="008F69F5" w:rsidRDefault="00C2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300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0C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56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F0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66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84E94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DD42F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2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5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B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D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AD196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4CB93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E7048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483CB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B0FF5E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9D71F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17AD2" w:rsidR="00B87ED3" w:rsidRPr="008F69F5" w:rsidRDefault="00C2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2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6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1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1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11E35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6DC58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7FC7A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52C4D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A1FC0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E21B7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FE444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F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4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7F3F1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7311F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B2CD0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FA895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1A8B7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D244A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B6527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4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2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1FC8B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3310B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B9E07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F557E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36C0D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B22D7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36353" w:rsidR="00B87ED3" w:rsidRPr="008F69F5" w:rsidRDefault="00C2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4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4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6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3F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