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3F0B" w:rsidR="0061148E" w:rsidRPr="008F69F5" w:rsidRDefault="001B45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A846" w:rsidR="0061148E" w:rsidRPr="008F69F5" w:rsidRDefault="001B45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0637E" w:rsidR="00B87ED3" w:rsidRPr="008F69F5" w:rsidRDefault="001B4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8A040" w:rsidR="00B87ED3" w:rsidRPr="008F69F5" w:rsidRDefault="001B4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583464" w:rsidR="00B87ED3" w:rsidRPr="008F69F5" w:rsidRDefault="001B4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6E3C7" w:rsidR="00B87ED3" w:rsidRPr="008F69F5" w:rsidRDefault="001B4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C1F7A" w:rsidR="00B87ED3" w:rsidRPr="008F69F5" w:rsidRDefault="001B4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B3DB3" w:rsidR="00B87ED3" w:rsidRPr="008F69F5" w:rsidRDefault="001B4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19965D" w:rsidR="00B87ED3" w:rsidRPr="008F69F5" w:rsidRDefault="001B45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F5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825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52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34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1A81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DC4C1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F3BF2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BA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0E74E0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CAA4A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93682A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06CE9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1C94E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F60E79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B5C50" w:rsidR="00B87ED3" w:rsidRPr="008F69F5" w:rsidRDefault="001B45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1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3A856D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E5150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E679B3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3C464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79D6E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DDE11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8CB15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BB25F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8AD6F9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1CEB7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25CAD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44335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20760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DB7D6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6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A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0D2FE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49E3C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B87B3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AED58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5C795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10998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9356AB" w:rsidR="00B87ED3" w:rsidRPr="008F69F5" w:rsidRDefault="001B45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F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6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5D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