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CCC34" w:rsidR="0061148E" w:rsidRPr="008F69F5" w:rsidRDefault="00C359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5300D" w:rsidR="0061148E" w:rsidRPr="008F69F5" w:rsidRDefault="00C359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069589" w:rsidR="00B87ED3" w:rsidRPr="008F69F5" w:rsidRDefault="00C35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8DA3E" w:rsidR="00B87ED3" w:rsidRPr="008F69F5" w:rsidRDefault="00C35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BE44C8" w:rsidR="00B87ED3" w:rsidRPr="008F69F5" w:rsidRDefault="00C35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3A6BC" w:rsidR="00B87ED3" w:rsidRPr="008F69F5" w:rsidRDefault="00C35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7C776B" w:rsidR="00B87ED3" w:rsidRPr="008F69F5" w:rsidRDefault="00C35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965B4" w:rsidR="00B87ED3" w:rsidRPr="008F69F5" w:rsidRDefault="00C35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81874" w:rsidR="00B87ED3" w:rsidRPr="008F69F5" w:rsidRDefault="00C35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14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68E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4E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15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86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28742" w:rsidR="00B87ED3" w:rsidRPr="008F69F5" w:rsidRDefault="00C35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492B6" w:rsidR="00B87ED3" w:rsidRPr="008F69F5" w:rsidRDefault="00C35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0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8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4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1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B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1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7B319" w:rsidR="00B87ED3" w:rsidRPr="008F69F5" w:rsidRDefault="00C35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26967" w:rsidR="00B87ED3" w:rsidRPr="008F69F5" w:rsidRDefault="00C35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C1E9E" w:rsidR="00B87ED3" w:rsidRPr="008F69F5" w:rsidRDefault="00C35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1254A" w:rsidR="00B87ED3" w:rsidRPr="008F69F5" w:rsidRDefault="00C35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90BC0" w:rsidR="00B87ED3" w:rsidRPr="008F69F5" w:rsidRDefault="00C35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E0570" w:rsidR="00B87ED3" w:rsidRPr="008F69F5" w:rsidRDefault="00C35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5A0FE" w:rsidR="00B87ED3" w:rsidRPr="008F69F5" w:rsidRDefault="00C35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E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F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0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3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E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15B57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4A54E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341648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87686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9285E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ED4CB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2D2EA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6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7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7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E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6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2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C099B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FFB75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B36AE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B888F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312C3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AF9D4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26D9F5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9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D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2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3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E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4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BB232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AE14A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FBA46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F8A4F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739D8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D14F3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3D82F" w:rsidR="00B87ED3" w:rsidRPr="008F69F5" w:rsidRDefault="00C35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0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9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9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3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9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A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97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2024-06-10T13:22:00.0000000Z</dcterms:modified>
</coreProperties>
</file>