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F19C" w:rsidR="0061148E" w:rsidRPr="008F69F5" w:rsidRDefault="00B85F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4356" w:rsidR="0061148E" w:rsidRPr="008F69F5" w:rsidRDefault="00B85F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B630C" w:rsidR="00B87ED3" w:rsidRPr="008F69F5" w:rsidRDefault="00B8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BE1A8" w:rsidR="00B87ED3" w:rsidRPr="008F69F5" w:rsidRDefault="00B8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E31BF" w:rsidR="00B87ED3" w:rsidRPr="008F69F5" w:rsidRDefault="00B8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8FA00" w:rsidR="00B87ED3" w:rsidRPr="008F69F5" w:rsidRDefault="00B8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4FA0D" w:rsidR="00B87ED3" w:rsidRPr="008F69F5" w:rsidRDefault="00B8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9318C" w:rsidR="00B87ED3" w:rsidRPr="008F69F5" w:rsidRDefault="00B8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C5BB3" w:rsidR="00B87ED3" w:rsidRPr="008F69F5" w:rsidRDefault="00B85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C4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B6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6C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E3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71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6D1F4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0277E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4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5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D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E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DDE6A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A4903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52000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672E2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7510D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C06BE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70D54" w:rsidR="00B87ED3" w:rsidRPr="008F69F5" w:rsidRDefault="00B85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7B0F1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5F071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0C9A0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BB988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95696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C97E4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D7DB2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C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9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ECCE7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30EE3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F869B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EE201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26324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DA181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1F4BF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2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9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076A8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81031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BFF9B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BB7B1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9DC63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069B4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2AF9E" w:rsidR="00B87ED3" w:rsidRPr="008F69F5" w:rsidRDefault="00B85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2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8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FD6"/>
    <w:rsid w:val="00B87ED3"/>
    <w:rsid w:val="00BD2EA8"/>
    <w:rsid w:val="00C31A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2024-06-10T19:31:00.0000000Z</dcterms:modified>
</coreProperties>
</file>