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AAB49" w:rsidR="0061148E" w:rsidRPr="008F69F5" w:rsidRDefault="00560B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28FC8" w:rsidR="0061148E" w:rsidRPr="008F69F5" w:rsidRDefault="00560B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306F6" w:rsidR="00B87ED3" w:rsidRPr="008F69F5" w:rsidRDefault="005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CBB06" w:rsidR="00B87ED3" w:rsidRPr="008F69F5" w:rsidRDefault="005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1F6DA" w:rsidR="00B87ED3" w:rsidRPr="008F69F5" w:rsidRDefault="005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211FC" w:rsidR="00B87ED3" w:rsidRPr="008F69F5" w:rsidRDefault="005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ED5AE" w:rsidR="00B87ED3" w:rsidRPr="008F69F5" w:rsidRDefault="005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C7504E" w:rsidR="00B87ED3" w:rsidRPr="008F69F5" w:rsidRDefault="005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8859BE" w:rsidR="00B87ED3" w:rsidRPr="008F69F5" w:rsidRDefault="00560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B2D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724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B8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59D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21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15502" w:rsidR="00B87ED3" w:rsidRPr="008F69F5" w:rsidRDefault="005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7EC9F" w:rsidR="00B87ED3" w:rsidRPr="008F69F5" w:rsidRDefault="005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3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0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F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B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7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D6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EE424" w:rsidR="00B87ED3" w:rsidRPr="008F69F5" w:rsidRDefault="005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FE208" w:rsidR="00B87ED3" w:rsidRPr="008F69F5" w:rsidRDefault="005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6F98E" w:rsidR="00B87ED3" w:rsidRPr="008F69F5" w:rsidRDefault="005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2C110" w:rsidR="00B87ED3" w:rsidRPr="008F69F5" w:rsidRDefault="005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39964" w:rsidR="00B87ED3" w:rsidRPr="008F69F5" w:rsidRDefault="005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92184" w:rsidR="00B87ED3" w:rsidRPr="008F69F5" w:rsidRDefault="005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BA526" w:rsidR="00B87ED3" w:rsidRPr="008F69F5" w:rsidRDefault="00560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3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F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0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5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0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7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B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120C5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65B45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BB1BC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0FBD1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34ED3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A6249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53865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2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8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E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9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3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9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1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24F14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E693A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8D776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1DB836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15BDD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1ED98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E2374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0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7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E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0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E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4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3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E0AAFB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EAB9F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295F7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B9CD2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36F64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11D8C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BFAF9" w:rsidR="00B87ED3" w:rsidRPr="008F69F5" w:rsidRDefault="00560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A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F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C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5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7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CC8"/>
    <w:rsid w:val="00560B6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2024-06-10T20:14:00.0000000Z</dcterms:modified>
</coreProperties>
</file>