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D65D" w:rsidR="0061148E" w:rsidRPr="008F69F5" w:rsidRDefault="00795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F7CD" w:rsidR="0061148E" w:rsidRPr="008F69F5" w:rsidRDefault="00795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BFE48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0AA34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38A72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21FE9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5B05E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F00F7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101FA" w:rsidR="00B87ED3" w:rsidRPr="008F69F5" w:rsidRDefault="00795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A5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51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9A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F0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FE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66D3B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4F94A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2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8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92683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996C0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F7595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D22C1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99443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43A03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C3DC5" w:rsidR="00B87ED3" w:rsidRPr="008F69F5" w:rsidRDefault="00795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9692" w:rsidR="00B87ED3" w:rsidRPr="00944D28" w:rsidRDefault="0079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F1365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54F26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2C678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6BA36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DB89E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17B28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B5C6F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3206" w:rsidR="00B87ED3" w:rsidRPr="00944D28" w:rsidRDefault="0079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2A99E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4061E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CC0ED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FA4A2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FB522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08C3E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021A1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21AA5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BAE92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DCBC3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B1D9A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19659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256D6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6EE28" w:rsidR="00B87ED3" w:rsidRPr="008F69F5" w:rsidRDefault="00795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987C" w:rsidR="00B87ED3" w:rsidRPr="00944D28" w:rsidRDefault="00795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A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57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2024-06-10T22:20:00.0000000Z</dcterms:modified>
</coreProperties>
</file>