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96CD" w:rsidR="0061148E" w:rsidRPr="008F69F5" w:rsidRDefault="00770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C060" w:rsidR="0061148E" w:rsidRPr="008F69F5" w:rsidRDefault="00770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F3613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50AC0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951CD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475D1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C4F97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E071D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B1384" w:rsidR="00B87ED3" w:rsidRPr="008F69F5" w:rsidRDefault="00770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4F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67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D9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E1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6A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2071F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A525D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7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B666" w:rsidR="00B87ED3" w:rsidRPr="00944D28" w:rsidRDefault="00770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A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6E807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0795C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CA910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AF503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1CD93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198C4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CCFBA" w:rsidR="00B87ED3" w:rsidRPr="008F69F5" w:rsidRDefault="00770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079AB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2ABEB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58864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AEF6C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99CA0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0F10F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57333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DE9A7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EF4D1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A2C66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567E6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4ED72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61422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6CD74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F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76387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9C723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C2387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5A524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DCF7B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2BDF7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C5CBD" w:rsidR="00B87ED3" w:rsidRPr="008F69F5" w:rsidRDefault="00770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7C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2022-10-24T21:54:00.0000000Z</dcterms:modified>
</coreProperties>
</file>