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7ECD" w:rsidR="0061148E" w:rsidRPr="008F69F5" w:rsidRDefault="006D71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DBA7" w:rsidR="0061148E" w:rsidRPr="008F69F5" w:rsidRDefault="006D71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A89B6" w:rsidR="00B87ED3" w:rsidRPr="008F69F5" w:rsidRDefault="006D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1CC86" w:rsidR="00B87ED3" w:rsidRPr="008F69F5" w:rsidRDefault="006D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9316F" w:rsidR="00B87ED3" w:rsidRPr="008F69F5" w:rsidRDefault="006D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08E7A" w:rsidR="00B87ED3" w:rsidRPr="008F69F5" w:rsidRDefault="006D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54E42" w:rsidR="00B87ED3" w:rsidRPr="008F69F5" w:rsidRDefault="006D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95315" w:rsidR="00B87ED3" w:rsidRPr="008F69F5" w:rsidRDefault="006D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5D737" w:rsidR="00B87ED3" w:rsidRPr="008F69F5" w:rsidRDefault="006D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34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94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C4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3C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60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81E95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A979C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C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4A49" w:rsidR="00B87ED3" w:rsidRPr="00944D28" w:rsidRDefault="006D7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72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FAC55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D0142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8EC8C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EF22E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DD05C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0D118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93770" w:rsidR="00B87ED3" w:rsidRPr="008F69F5" w:rsidRDefault="006D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25335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9EA5C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D742E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0BB1A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2AAE4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43B81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FCA42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2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9551C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426F3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96A0F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C14F4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18A3C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70EC8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DE840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6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11517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0B8F4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1ADF9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3FF95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892AB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091D2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B0C47" w:rsidR="00B87ED3" w:rsidRPr="008F69F5" w:rsidRDefault="006D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4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B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1F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