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22F4E" w:rsidR="0061148E" w:rsidRPr="008F69F5" w:rsidRDefault="00901E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6DE8" w:rsidR="0061148E" w:rsidRPr="008F69F5" w:rsidRDefault="00901E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1610A" w:rsidR="00B87ED3" w:rsidRPr="008F69F5" w:rsidRDefault="00901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808E9" w:rsidR="00B87ED3" w:rsidRPr="008F69F5" w:rsidRDefault="00901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54F78" w:rsidR="00B87ED3" w:rsidRPr="008F69F5" w:rsidRDefault="00901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313DD" w:rsidR="00B87ED3" w:rsidRPr="008F69F5" w:rsidRDefault="00901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A462D" w:rsidR="00B87ED3" w:rsidRPr="008F69F5" w:rsidRDefault="00901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AE030" w:rsidR="00B87ED3" w:rsidRPr="008F69F5" w:rsidRDefault="00901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5907A" w:rsidR="00B87ED3" w:rsidRPr="008F69F5" w:rsidRDefault="00901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61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CE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7A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95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91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75E31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1827E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E77E" w:rsidR="00B87ED3" w:rsidRPr="00944D28" w:rsidRDefault="0090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1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BEF10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64520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E18C3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01805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CF6A8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D4DA6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FD781" w:rsidR="00B87ED3" w:rsidRPr="008F69F5" w:rsidRDefault="00901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F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2EA1B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7CDC2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44CEA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01C7A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2CE35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0769B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CEBAB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8700" w:rsidR="00B87ED3" w:rsidRPr="00944D28" w:rsidRDefault="00901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01DB4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9F991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F69B1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99C67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ABCEE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04F74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1FB84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6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8E50F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148DE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47868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1EA8A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23B71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A5105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0F085" w:rsidR="00B87ED3" w:rsidRPr="008F69F5" w:rsidRDefault="00901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7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E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2022-10-24T22:37:00.0000000Z</dcterms:modified>
</coreProperties>
</file>