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9C73" w:rsidR="0061148E" w:rsidRPr="008F69F5" w:rsidRDefault="00F61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999F" w:rsidR="0061148E" w:rsidRPr="008F69F5" w:rsidRDefault="00F61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504BC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2761A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4C503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7D8CA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BE26D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E7891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E279E" w:rsidR="00B87ED3" w:rsidRPr="008F69F5" w:rsidRDefault="00F61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06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99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95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6B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BF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56889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F60D1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3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2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8CD46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AFD23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F02C7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FC9BE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CDA25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22602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E47AA" w:rsidR="00B87ED3" w:rsidRPr="008F69F5" w:rsidRDefault="00F61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4034B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5B581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2F8F4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7542B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9EDFC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427FA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755D4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F035F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5C6C1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08383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C6E6F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74CBA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3E6E6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70C74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6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EA45F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408B4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191A1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CAAF4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1E918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BFD65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AA005" w:rsidR="00B87ED3" w:rsidRPr="008F69F5" w:rsidRDefault="00F61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8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FF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1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2024-06-11T21:01:00.0000000Z</dcterms:modified>
</coreProperties>
</file>