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8C77" w:rsidR="0061148E" w:rsidRPr="008F69F5" w:rsidRDefault="00343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831C" w:rsidR="0061148E" w:rsidRPr="008F69F5" w:rsidRDefault="00343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9530B" w:rsidR="00B87ED3" w:rsidRPr="008F69F5" w:rsidRDefault="003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00C3E" w:rsidR="00B87ED3" w:rsidRPr="008F69F5" w:rsidRDefault="003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95237" w:rsidR="00B87ED3" w:rsidRPr="008F69F5" w:rsidRDefault="003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26134" w:rsidR="00B87ED3" w:rsidRPr="008F69F5" w:rsidRDefault="003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E2FE8" w:rsidR="00B87ED3" w:rsidRPr="008F69F5" w:rsidRDefault="003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A8D1A" w:rsidR="00B87ED3" w:rsidRPr="008F69F5" w:rsidRDefault="003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2BF2D" w:rsidR="00B87ED3" w:rsidRPr="008F69F5" w:rsidRDefault="0034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9A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C3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60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16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BD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2CA32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42E30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4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C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B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656EC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FB6D2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C1B51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A8AA2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B24DF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07B22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D49BB" w:rsidR="00B87ED3" w:rsidRPr="008F69F5" w:rsidRDefault="0034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2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81B92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934C0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52631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41539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12DB6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46AD1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98983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86501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C188E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94CB6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AED70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69CCE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D6C5D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75FA8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BBBAF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9119B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59C92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523C0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D2F7A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5F138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20580" w:rsidR="00B87ED3" w:rsidRPr="008F69F5" w:rsidRDefault="0034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3DA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