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F94AD" w:rsidR="0061148E" w:rsidRPr="008F69F5" w:rsidRDefault="004633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EFB1" w:rsidR="0061148E" w:rsidRPr="008F69F5" w:rsidRDefault="004633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C5A05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B9D52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D1ED8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57896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24CB20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E6288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FADF6" w:rsidR="00B87ED3" w:rsidRPr="008F69F5" w:rsidRDefault="004633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13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56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74F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85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E1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BFFE9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03FA4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1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7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3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07CE7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09D2C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F9DB2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7B74B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88098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4340A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37D26" w:rsidR="00B87ED3" w:rsidRPr="008F69F5" w:rsidRDefault="004633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1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D4E25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EC55C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A00C6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FD55E7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3F43B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40E53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C09C1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3EFAD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07D19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22F57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97649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C87386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B8A49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352F9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210F7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5D2EB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C2938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AF010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7EE6A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6CC33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43009" w:rsidR="00B87ED3" w:rsidRPr="008F69F5" w:rsidRDefault="004633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4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341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2024-06-11T22:17:00.0000000Z</dcterms:modified>
</coreProperties>
</file>