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9254" w:rsidR="0061148E" w:rsidRPr="008F69F5" w:rsidRDefault="007725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1E69B" w:rsidR="0061148E" w:rsidRPr="008F69F5" w:rsidRDefault="007725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6BC164" w:rsidR="00B87ED3" w:rsidRPr="008F69F5" w:rsidRDefault="00772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A918A" w:rsidR="00B87ED3" w:rsidRPr="008F69F5" w:rsidRDefault="00772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90816" w:rsidR="00B87ED3" w:rsidRPr="008F69F5" w:rsidRDefault="00772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A050D" w:rsidR="00B87ED3" w:rsidRPr="008F69F5" w:rsidRDefault="00772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E913D" w:rsidR="00B87ED3" w:rsidRPr="008F69F5" w:rsidRDefault="00772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8DE0D" w:rsidR="00B87ED3" w:rsidRPr="008F69F5" w:rsidRDefault="00772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23AFCC" w:rsidR="00B87ED3" w:rsidRPr="008F69F5" w:rsidRDefault="00772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8B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1E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8C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29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F2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C99DB" w:rsidR="00B87ED3" w:rsidRPr="008F69F5" w:rsidRDefault="00772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C02F9" w:rsidR="00B87ED3" w:rsidRPr="008F69F5" w:rsidRDefault="00772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8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222CD" w:rsidR="00B87ED3" w:rsidRPr="00944D28" w:rsidRDefault="00772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AF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8E626" w:rsidR="00B87ED3" w:rsidRPr="008F69F5" w:rsidRDefault="00772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DC75A" w:rsidR="00B87ED3" w:rsidRPr="008F69F5" w:rsidRDefault="00772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4E3E3" w:rsidR="00B87ED3" w:rsidRPr="008F69F5" w:rsidRDefault="00772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F5BE9" w:rsidR="00B87ED3" w:rsidRPr="008F69F5" w:rsidRDefault="00772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DEA10" w:rsidR="00B87ED3" w:rsidRPr="008F69F5" w:rsidRDefault="00772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83F20" w:rsidR="00B87ED3" w:rsidRPr="008F69F5" w:rsidRDefault="00772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F088B" w:rsidR="00B87ED3" w:rsidRPr="008F69F5" w:rsidRDefault="00772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7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A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7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E3F71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65918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B1D0E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0E359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FDB8C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1CDA1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AA82E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4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57CB1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D5292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4B46C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068C0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2A438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92BF6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26246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5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F6017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F9C2A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E39C2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551ED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87C16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E6CF8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657C7" w:rsidR="00B87ED3" w:rsidRPr="008F69F5" w:rsidRDefault="00772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6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4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D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7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5FB"/>
    <w:rsid w:val="0079465E"/>
    <w:rsid w:val="007A71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2024-06-11T23:39:00.0000000Z</dcterms:modified>
</coreProperties>
</file>