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D545" w:rsidR="0061148E" w:rsidRPr="008F69F5" w:rsidRDefault="00C95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E468" w:rsidR="0061148E" w:rsidRPr="008F69F5" w:rsidRDefault="00C95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D9627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D918F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D98DA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82724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73134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3C268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EDFB3" w:rsidR="00B87ED3" w:rsidRPr="008F69F5" w:rsidRDefault="00C95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34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E2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B1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CC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53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20E7A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6700D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2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9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94ADB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0A816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195B3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16305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16252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F771C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CE13C" w:rsidR="00B87ED3" w:rsidRPr="008F69F5" w:rsidRDefault="00C95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79EE1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13415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F006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986C0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DC729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5B306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71F61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0AAFA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831A1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0C188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27E96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A5FD3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055C0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4123A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FF8E9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601EE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48CB8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44222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5EB7E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5FE48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2E2B3" w:rsidR="00B87ED3" w:rsidRPr="008F69F5" w:rsidRDefault="00C95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764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2024-06-12T01:40:00.0000000Z</dcterms:modified>
</coreProperties>
</file>