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69AB" w:rsidR="0061148E" w:rsidRPr="008F69F5" w:rsidRDefault="001A39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DF04" w:rsidR="0061148E" w:rsidRPr="008F69F5" w:rsidRDefault="001A39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17A99" w:rsidR="00B87ED3" w:rsidRPr="008F69F5" w:rsidRDefault="001A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1EDA2" w:rsidR="00B87ED3" w:rsidRPr="008F69F5" w:rsidRDefault="001A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343DD" w:rsidR="00B87ED3" w:rsidRPr="008F69F5" w:rsidRDefault="001A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11009" w:rsidR="00B87ED3" w:rsidRPr="008F69F5" w:rsidRDefault="001A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367B4" w:rsidR="00B87ED3" w:rsidRPr="008F69F5" w:rsidRDefault="001A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6A57C" w:rsidR="00B87ED3" w:rsidRPr="008F69F5" w:rsidRDefault="001A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99008" w:rsidR="00B87ED3" w:rsidRPr="008F69F5" w:rsidRDefault="001A3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F6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AD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A7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27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E5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05E47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B18E7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F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B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5146" w:rsidR="00B87ED3" w:rsidRPr="00944D28" w:rsidRDefault="001A3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F716F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B86C7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F042F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C74C1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D250F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B6021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36681" w:rsidR="00B87ED3" w:rsidRPr="008F69F5" w:rsidRDefault="001A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F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0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B9B4C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D027B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CC283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7409A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09B5D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856B1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13AA9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BAFD5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13803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0B889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59162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71CA2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C6721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8EED3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2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D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9963E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ABC3F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02B35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FE210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3B0A5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91364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CD62B" w:rsidR="00B87ED3" w:rsidRPr="008F69F5" w:rsidRDefault="001A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5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94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A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2024-06-12T01:50:00.0000000Z</dcterms:modified>
</coreProperties>
</file>