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7D539" w:rsidR="0061148E" w:rsidRPr="008F69F5" w:rsidRDefault="00F82D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1D452" w:rsidR="0061148E" w:rsidRPr="008F69F5" w:rsidRDefault="00F82D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AA30C" w:rsidR="00B87ED3" w:rsidRPr="008F69F5" w:rsidRDefault="00F8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D29EF" w:rsidR="00B87ED3" w:rsidRPr="008F69F5" w:rsidRDefault="00F8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9D64C4" w:rsidR="00B87ED3" w:rsidRPr="008F69F5" w:rsidRDefault="00F8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57FFC" w:rsidR="00B87ED3" w:rsidRPr="008F69F5" w:rsidRDefault="00F8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0FEF9" w:rsidR="00B87ED3" w:rsidRPr="008F69F5" w:rsidRDefault="00F8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7531E" w:rsidR="00B87ED3" w:rsidRPr="008F69F5" w:rsidRDefault="00F8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C62743" w:rsidR="00B87ED3" w:rsidRPr="008F69F5" w:rsidRDefault="00F82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B1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1E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BBB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41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FC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A068E" w:rsidR="00B87ED3" w:rsidRPr="008F69F5" w:rsidRDefault="00F8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82189" w:rsidR="00B87ED3" w:rsidRPr="008F69F5" w:rsidRDefault="00F8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C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E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D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E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4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A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B2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51EA1" w:rsidR="00B87ED3" w:rsidRPr="008F69F5" w:rsidRDefault="00F8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9A041" w:rsidR="00B87ED3" w:rsidRPr="008F69F5" w:rsidRDefault="00F8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A191C" w:rsidR="00B87ED3" w:rsidRPr="008F69F5" w:rsidRDefault="00F8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6C8E0" w:rsidR="00B87ED3" w:rsidRPr="008F69F5" w:rsidRDefault="00F8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AB90D" w:rsidR="00B87ED3" w:rsidRPr="008F69F5" w:rsidRDefault="00F8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BD5DD" w:rsidR="00B87ED3" w:rsidRPr="008F69F5" w:rsidRDefault="00F8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565E5" w:rsidR="00B87ED3" w:rsidRPr="008F69F5" w:rsidRDefault="00F8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4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5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2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5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9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8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5ACA5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8FF49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87F35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A21DE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35AAF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1D054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37C6E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6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5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2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A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1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9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0D86D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E218A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F5994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80D78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13B6F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695E6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290E3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B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9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C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9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1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1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D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CCD5A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A9D86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72DCD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3D574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171D1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BADE5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BFA44" w:rsidR="00B87ED3" w:rsidRPr="008F69F5" w:rsidRDefault="00F8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E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9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4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0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8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B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C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D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D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2024-06-13T10:09:00.0000000Z</dcterms:modified>
</coreProperties>
</file>