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37550" w:rsidR="0061148E" w:rsidRPr="008F69F5" w:rsidRDefault="00731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0EE8B" w:rsidR="0061148E" w:rsidRPr="008F69F5" w:rsidRDefault="00731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81836" w:rsidR="00B87ED3" w:rsidRPr="008F69F5" w:rsidRDefault="0073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BFC46" w:rsidR="00B87ED3" w:rsidRPr="008F69F5" w:rsidRDefault="0073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97543" w:rsidR="00B87ED3" w:rsidRPr="008F69F5" w:rsidRDefault="0073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0F485" w:rsidR="00B87ED3" w:rsidRPr="008F69F5" w:rsidRDefault="0073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AE6F5" w:rsidR="00B87ED3" w:rsidRPr="008F69F5" w:rsidRDefault="0073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25D2C7" w:rsidR="00B87ED3" w:rsidRPr="008F69F5" w:rsidRDefault="0073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5BB17" w:rsidR="00B87ED3" w:rsidRPr="008F69F5" w:rsidRDefault="00731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C0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6C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10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44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50D7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E24F2" w:rsidR="00B87ED3" w:rsidRPr="008F69F5" w:rsidRDefault="0073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523B8" w:rsidR="00B87ED3" w:rsidRPr="008F69F5" w:rsidRDefault="0073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3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0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9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C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83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29DE1" w:rsidR="00B87ED3" w:rsidRPr="008F69F5" w:rsidRDefault="0073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B716F" w:rsidR="00B87ED3" w:rsidRPr="008F69F5" w:rsidRDefault="0073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73799" w:rsidR="00B87ED3" w:rsidRPr="008F69F5" w:rsidRDefault="0073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CB6A4" w:rsidR="00B87ED3" w:rsidRPr="008F69F5" w:rsidRDefault="0073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323F8" w:rsidR="00B87ED3" w:rsidRPr="008F69F5" w:rsidRDefault="0073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8D957" w:rsidR="00B87ED3" w:rsidRPr="008F69F5" w:rsidRDefault="0073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5E7BC" w:rsidR="00B87ED3" w:rsidRPr="008F69F5" w:rsidRDefault="00731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B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C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7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7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6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7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4CE807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D0306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46252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B1FE4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CB907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789C7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B16460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E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9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3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3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D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4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A0B61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67122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F1293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829F1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30F76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A05C4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6FACC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D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B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0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4F042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D57C0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7AB5D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4F43B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C91CF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50C9A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99507" w:rsidR="00B87ED3" w:rsidRPr="008F69F5" w:rsidRDefault="00731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C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6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1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6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61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DA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2024-06-12T04:21:00.0000000Z</dcterms:modified>
</coreProperties>
</file>