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C3737" w:rsidR="0061148E" w:rsidRPr="00944D28" w:rsidRDefault="00147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68F0" w:rsidR="0061148E" w:rsidRPr="004A7085" w:rsidRDefault="00147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B4D20" w:rsidR="00E22E60" w:rsidRPr="007D5604" w:rsidRDefault="00147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C03013" w:rsidR="00E22E60" w:rsidRPr="007D5604" w:rsidRDefault="00147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8F14DA" w:rsidR="00E22E60" w:rsidRPr="007D5604" w:rsidRDefault="00147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716082" w:rsidR="00E22E60" w:rsidRPr="007D5604" w:rsidRDefault="00147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8F0299" w:rsidR="00E22E60" w:rsidRPr="007D5604" w:rsidRDefault="00147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39AF8F" w:rsidR="00E22E60" w:rsidRPr="007D5604" w:rsidRDefault="00147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BE2192" w:rsidR="00E22E60" w:rsidRPr="007D5604" w:rsidRDefault="00147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E8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28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48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3D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61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9D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BE0E3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2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1F19E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D7F9F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8980B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737FE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66B12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66B18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68E69" w:rsidR="00B87ED3" w:rsidRPr="007D5604" w:rsidRDefault="00147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76EE7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47FE0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EFE72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1E7D4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BC949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4D87A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F20DE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A1921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7D9D0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111A0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1BF19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94B21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C0236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02D62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2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4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2EF0D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8D96E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C9A5F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BCA0B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92555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DAE8F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24095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747DA0" w:rsidR="00B87ED3" w:rsidRPr="007D5604" w:rsidRDefault="00147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272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4E56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CB4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DAA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0E52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DEB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4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6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A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4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B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AC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4E9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