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D84B" w:rsidR="0061148E" w:rsidRPr="00944D28" w:rsidRDefault="00F90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190D" w:rsidR="0061148E" w:rsidRPr="004A7085" w:rsidRDefault="00F90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01B01B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10163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E7329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90D35E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E15162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0313C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947271" w:rsidR="00E22E60" w:rsidRPr="007D5604" w:rsidRDefault="00F906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4D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2E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3F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D0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8A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B8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3933E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F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9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47A4E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6FA30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26BF2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055C1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F64C1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A640F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0D552" w:rsidR="00B87ED3" w:rsidRPr="007D5604" w:rsidRDefault="00F906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E8E3" w:rsidR="00B87ED3" w:rsidRPr="00944D28" w:rsidRDefault="00F90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A9042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FDF15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21E68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FA51D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30F3A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2ACB0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79670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8F774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D0DE0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BF482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81EFF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4E97F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04C69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C82EB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C9B3B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F1B63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9CE94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4795F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8255F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B882C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53FC8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965B0" w:rsidR="00B87ED3" w:rsidRPr="007D5604" w:rsidRDefault="00F906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56E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189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4BC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958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8FF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92C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E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6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0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9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7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6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2022-10-23T21:02:00.0000000Z</dcterms:modified>
</coreProperties>
</file>