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C386" w:rsidR="0061148E" w:rsidRPr="00944D28" w:rsidRDefault="001B3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E84B" w:rsidR="0061148E" w:rsidRPr="004A7085" w:rsidRDefault="001B3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F1FAF2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5CDF96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3D5D57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E693D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E93E02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8E3925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21C50" w:rsidR="00E22E60" w:rsidRPr="007D5604" w:rsidRDefault="001B3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18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1E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AD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AB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1A7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EB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A0C1B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7FA2" w:rsidR="00B87ED3" w:rsidRPr="00944D28" w:rsidRDefault="001B3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18894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E3624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1050B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D798F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2D5C8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4FE8C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80524" w:rsidR="00B87ED3" w:rsidRPr="007D5604" w:rsidRDefault="001B3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56BF0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96B34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D87F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7C241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A9F08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F122D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CF1AB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0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4DE86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1D5A5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E1B76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209C3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FFB35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6B906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C5289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B5948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421A3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06CA2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EE1EA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21294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E96BA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FA70F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B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9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190296" w:rsidR="00B87ED3" w:rsidRPr="007D5604" w:rsidRDefault="001B3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74E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9A1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7EB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01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B27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FE4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5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0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F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E42BB"/>
    <w:rsid w:val="001B31C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2024-06-09T12:24:00.0000000Z</dcterms:modified>
</coreProperties>
</file>