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7BD2F" w:rsidR="0061148E" w:rsidRPr="00944D28" w:rsidRDefault="00FD2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7D455" w:rsidR="0061148E" w:rsidRPr="004A7085" w:rsidRDefault="00FD2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328BA6" w:rsidR="00E22E60" w:rsidRPr="007D5604" w:rsidRDefault="00FD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0E6A0F" w:rsidR="00E22E60" w:rsidRPr="007D5604" w:rsidRDefault="00FD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0A7397" w:rsidR="00E22E60" w:rsidRPr="007D5604" w:rsidRDefault="00FD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AEFF79" w:rsidR="00E22E60" w:rsidRPr="007D5604" w:rsidRDefault="00FD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E989B7" w:rsidR="00E22E60" w:rsidRPr="007D5604" w:rsidRDefault="00FD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3C840C" w:rsidR="00E22E60" w:rsidRPr="007D5604" w:rsidRDefault="00FD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5F7CF1" w:rsidR="00E22E60" w:rsidRPr="007D5604" w:rsidRDefault="00FD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9A6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966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EE4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5B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45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AA5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2A644" w:rsidR="00B87ED3" w:rsidRPr="007D5604" w:rsidRDefault="00FD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5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6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4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2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15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BCF4A" w:rsidR="00B87ED3" w:rsidRPr="007D5604" w:rsidRDefault="00FD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E707C" w:rsidR="00B87ED3" w:rsidRPr="007D5604" w:rsidRDefault="00FD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F5AD9" w:rsidR="00B87ED3" w:rsidRPr="007D5604" w:rsidRDefault="00FD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0E4B1" w:rsidR="00B87ED3" w:rsidRPr="007D5604" w:rsidRDefault="00FD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85370" w:rsidR="00B87ED3" w:rsidRPr="007D5604" w:rsidRDefault="00FD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6A153" w:rsidR="00B87ED3" w:rsidRPr="007D5604" w:rsidRDefault="00FD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3FB6F" w:rsidR="00B87ED3" w:rsidRPr="007D5604" w:rsidRDefault="00FD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C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E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2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5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7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1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C8580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F3D6D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C90EE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3FDE8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FB810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47929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C764D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4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0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5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8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3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99E45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664E2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1B055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3C76A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0A62D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2B89E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1D007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9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8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6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6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3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1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6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18D17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3B3061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D70C9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5A293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2D43E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1A829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C6BEA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E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B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C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C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4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7D4ED0" w:rsidR="00B87ED3" w:rsidRPr="007D5604" w:rsidRDefault="00FD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6572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658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935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6AD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AE54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9A0A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0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B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4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0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4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1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99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2024-06-09T12:53:00.0000000Z</dcterms:modified>
</coreProperties>
</file>