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11B3" w:rsidR="0061148E" w:rsidRPr="00944D28" w:rsidRDefault="00D87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E443" w:rsidR="0061148E" w:rsidRPr="004A7085" w:rsidRDefault="00D87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8B18D8" w:rsidR="00E22E60" w:rsidRPr="007D5604" w:rsidRDefault="00D8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9EA591" w:rsidR="00E22E60" w:rsidRPr="007D5604" w:rsidRDefault="00D8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F8B076" w:rsidR="00E22E60" w:rsidRPr="007D5604" w:rsidRDefault="00D8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9BC9AE" w:rsidR="00E22E60" w:rsidRPr="007D5604" w:rsidRDefault="00D8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015ECE" w:rsidR="00E22E60" w:rsidRPr="007D5604" w:rsidRDefault="00D8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CE84A6" w:rsidR="00E22E60" w:rsidRPr="007D5604" w:rsidRDefault="00D8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96CC7" w:rsidR="00E22E60" w:rsidRPr="007D5604" w:rsidRDefault="00D877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F9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54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05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68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9F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81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940B9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F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6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D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5380F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F32B6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47DF5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6CBE2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42642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CE982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30F79" w:rsidR="00B87ED3" w:rsidRPr="007D5604" w:rsidRDefault="00D877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9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6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5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82140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63640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4D65E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FC797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BB0E2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D4A63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0F5BB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0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B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F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BD21A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CE637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36CC0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AF852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1689E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EAA52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C1A6B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F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5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7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252C" w:rsidR="00B87ED3" w:rsidRPr="00944D28" w:rsidRDefault="00D8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7DC59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36CF09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54FD7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836DC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DFE39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AE6FC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DDA3C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1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966493" w:rsidR="00B87ED3" w:rsidRPr="007D5604" w:rsidRDefault="00D877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6D0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5C34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B71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6CD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795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C9BE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6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8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2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E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E9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7F7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