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BE32" w:rsidR="0061148E" w:rsidRPr="00944D28" w:rsidRDefault="00F3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2073" w:rsidR="0061148E" w:rsidRPr="004A7085" w:rsidRDefault="00F3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611AD1" w:rsidR="00E22E60" w:rsidRPr="007D5604" w:rsidRDefault="00F3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C49A51" w:rsidR="00E22E60" w:rsidRPr="007D5604" w:rsidRDefault="00F3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3FE1E8" w:rsidR="00E22E60" w:rsidRPr="007D5604" w:rsidRDefault="00F3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AFB8A2" w:rsidR="00E22E60" w:rsidRPr="007D5604" w:rsidRDefault="00F3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036BB9" w:rsidR="00E22E60" w:rsidRPr="007D5604" w:rsidRDefault="00F3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18A162" w:rsidR="00E22E60" w:rsidRPr="007D5604" w:rsidRDefault="00F3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76E17" w:rsidR="00E22E60" w:rsidRPr="007D5604" w:rsidRDefault="00F3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8C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38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7A0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D1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1D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43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E684E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84A0" w:rsidR="00B87ED3" w:rsidRPr="00944D28" w:rsidRDefault="00F3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F6A08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F7B31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7A95C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1EA35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E9030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9D6EC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2E49F" w:rsidR="00B87ED3" w:rsidRPr="007D5604" w:rsidRDefault="00F3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6CC17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375EB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E615A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626A4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5D4C1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0B185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BF515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9E995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68509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2570E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BC6DA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9806E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7CD33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43763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1343C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2A55F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CAFF4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56614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02225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051C2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EF01F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0A199D" w:rsidR="00B87ED3" w:rsidRPr="007D5604" w:rsidRDefault="00F3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EDA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E07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C99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6D8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B75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74F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0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D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3A0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456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