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7F0E4" w:rsidR="0061148E" w:rsidRPr="00944D28" w:rsidRDefault="00FD2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BF463" w:rsidR="0061148E" w:rsidRPr="004A7085" w:rsidRDefault="00FD2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F6AAB1" w:rsidR="00E22E60" w:rsidRPr="007D5604" w:rsidRDefault="00FD2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9DB802" w:rsidR="00E22E60" w:rsidRPr="007D5604" w:rsidRDefault="00FD2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434673" w:rsidR="00E22E60" w:rsidRPr="007D5604" w:rsidRDefault="00FD2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4B4F16" w:rsidR="00E22E60" w:rsidRPr="007D5604" w:rsidRDefault="00FD2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1028A3" w:rsidR="00E22E60" w:rsidRPr="007D5604" w:rsidRDefault="00FD2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7DF339" w:rsidR="00E22E60" w:rsidRPr="007D5604" w:rsidRDefault="00FD2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C1354A" w:rsidR="00E22E60" w:rsidRPr="007D5604" w:rsidRDefault="00FD2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B5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17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24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61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1FAA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69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1316B" w:rsidR="00B87ED3" w:rsidRPr="007D5604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F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F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7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B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6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F785" w:rsidR="00B87ED3" w:rsidRPr="00944D28" w:rsidRDefault="00FD2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8885E" w:rsidR="00B87ED3" w:rsidRPr="007D5604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2E809" w:rsidR="00B87ED3" w:rsidRPr="007D5604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E6F7E" w:rsidR="00B87ED3" w:rsidRPr="007D5604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AE83B" w:rsidR="00B87ED3" w:rsidRPr="007D5604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1433E" w:rsidR="00B87ED3" w:rsidRPr="007D5604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EA6F0" w:rsidR="00B87ED3" w:rsidRPr="007D5604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83289" w:rsidR="00B87ED3" w:rsidRPr="007D5604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B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D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E89E1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4B416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58514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07D94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E1B2C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A49C6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44E94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C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3959" w:rsidR="00B87ED3" w:rsidRPr="00944D28" w:rsidRDefault="00FD2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5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7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191C6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BD970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7B641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076EF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009BC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2C79E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E4D0C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2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C1843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1A0BB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20941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95BCE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CE2EF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B21BE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E9B59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0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9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DFDA3A" w:rsidR="00B87ED3" w:rsidRPr="007D5604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5B9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BD9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2818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BFC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CFE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532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3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7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9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F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2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A3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