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CB706" w:rsidR="0061148E" w:rsidRPr="00944D28" w:rsidRDefault="007B5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F6374" w:rsidR="0061148E" w:rsidRPr="004A7085" w:rsidRDefault="007B5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74566C" w:rsidR="00E22E60" w:rsidRPr="007D5604" w:rsidRDefault="007B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C8A624" w:rsidR="00E22E60" w:rsidRPr="007D5604" w:rsidRDefault="007B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5B48CC" w:rsidR="00E22E60" w:rsidRPr="007D5604" w:rsidRDefault="007B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BDB6A9" w:rsidR="00E22E60" w:rsidRPr="007D5604" w:rsidRDefault="007B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779A7B" w:rsidR="00E22E60" w:rsidRPr="007D5604" w:rsidRDefault="007B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A890C8" w:rsidR="00E22E60" w:rsidRPr="007D5604" w:rsidRDefault="007B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E6CA39" w:rsidR="00E22E60" w:rsidRPr="007D5604" w:rsidRDefault="007B5A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742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6A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46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7D2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30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24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577FE" w:rsidR="00B87ED3" w:rsidRPr="007D5604" w:rsidRDefault="007B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2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3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5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6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F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9EC6B" w:rsidR="00B87ED3" w:rsidRPr="007D5604" w:rsidRDefault="007B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838B3" w:rsidR="00B87ED3" w:rsidRPr="007D5604" w:rsidRDefault="007B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FF4D3" w:rsidR="00B87ED3" w:rsidRPr="007D5604" w:rsidRDefault="007B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35ADB" w:rsidR="00B87ED3" w:rsidRPr="007D5604" w:rsidRDefault="007B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050AF" w:rsidR="00B87ED3" w:rsidRPr="007D5604" w:rsidRDefault="007B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F9BD2" w:rsidR="00B87ED3" w:rsidRPr="007D5604" w:rsidRDefault="007B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72942" w:rsidR="00B87ED3" w:rsidRPr="007D5604" w:rsidRDefault="007B5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4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0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6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17945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D6978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B1B40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0D5ADA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B6C9F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83331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8D88A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6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4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D2B7" w:rsidR="00B87ED3" w:rsidRPr="00944D28" w:rsidRDefault="007B5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2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0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309ED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4C180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F592E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0FF7A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B9960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2FF26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51154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0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5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3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676E3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CC7DE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5A6C8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55336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25C01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D0C10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090A4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B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C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C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5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4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9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33E597" w:rsidR="00B87ED3" w:rsidRPr="007D5604" w:rsidRDefault="007B5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2880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D2AD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E78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75C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769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54C1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B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A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D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E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0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A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A5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2022-10-24T01:13:00.0000000Z</dcterms:modified>
</coreProperties>
</file>