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4AC43" w:rsidR="0061148E" w:rsidRPr="00944D28" w:rsidRDefault="009D2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51CA7" w:rsidR="0061148E" w:rsidRPr="004A7085" w:rsidRDefault="009D2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EEC0BE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E9E80F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F4542B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D78B21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8D63D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777DF2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9432D3" w:rsidR="00E22E60" w:rsidRPr="007D5604" w:rsidRDefault="009D28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91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E7F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E8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3E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0B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AB2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A13B8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8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5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2D7D97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BCF24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A47E8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1E894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A759A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975CF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D5234" w:rsidR="00B87ED3" w:rsidRPr="007D5604" w:rsidRDefault="009D28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7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F0929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A48B2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50634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D133E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A75A5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35562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1058B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3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B4BF" w:rsidR="00B87ED3" w:rsidRPr="00944D28" w:rsidRDefault="009D2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CB50D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4950D0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DAA7F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C0CB9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416F5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93BB1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2B4B3F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1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5707D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85FFF6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D818B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7E4A8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D902B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9D76D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095E4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4D3D4A" w:rsidR="00B87ED3" w:rsidRPr="007D5604" w:rsidRDefault="009D28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AF3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64A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94B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F57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D8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DAF3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5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F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8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304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287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2024-06-09T17:35:00.0000000Z</dcterms:modified>
</coreProperties>
</file>