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A37A6" w:rsidR="0061148E" w:rsidRPr="00944D28" w:rsidRDefault="00BD7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A4B7" w:rsidR="0061148E" w:rsidRPr="004A7085" w:rsidRDefault="00BD7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1648B4" w:rsidR="00E22E60" w:rsidRPr="007D5604" w:rsidRDefault="00BD7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5DF0F1" w:rsidR="00E22E60" w:rsidRPr="007D5604" w:rsidRDefault="00BD7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8814D2" w:rsidR="00E22E60" w:rsidRPr="007D5604" w:rsidRDefault="00BD7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9697D6" w:rsidR="00E22E60" w:rsidRPr="007D5604" w:rsidRDefault="00BD7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67DDD5" w:rsidR="00E22E60" w:rsidRPr="007D5604" w:rsidRDefault="00BD7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B9B29C" w:rsidR="00E22E60" w:rsidRPr="007D5604" w:rsidRDefault="00BD7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CE284D" w:rsidR="00E22E60" w:rsidRPr="007D5604" w:rsidRDefault="00BD7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AC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A3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01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D9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EB7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97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EB1FF" w:rsidR="00B87ED3" w:rsidRPr="007D5604" w:rsidRDefault="00BD7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A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7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7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3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DBF35" w:rsidR="00B87ED3" w:rsidRPr="007D5604" w:rsidRDefault="00BD7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26534" w:rsidR="00B87ED3" w:rsidRPr="007D5604" w:rsidRDefault="00BD7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841DA" w:rsidR="00B87ED3" w:rsidRPr="007D5604" w:rsidRDefault="00BD7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EAE8D" w:rsidR="00B87ED3" w:rsidRPr="007D5604" w:rsidRDefault="00BD7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3B780" w:rsidR="00B87ED3" w:rsidRPr="007D5604" w:rsidRDefault="00BD7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C91B0" w:rsidR="00B87ED3" w:rsidRPr="007D5604" w:rsidRDefault="00BD7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0C1CF" w:rsidR="00B87ED3" w:rsidRPr="007D5604" w:rsidRDefault="00BD7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99B9F" w:rsidR="00B87ED3" w:rsidRPr="00944D28" w:rsidRDefault="00BD7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3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D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644C2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AC078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121FC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B7C4E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89DC1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2BA21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61BA0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6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C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B4C7" w:rsidR="00B87ED3" w:rsidRPr="00944D28" w:rsidRDefault="00BD7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E1053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9288F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1319A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24E3E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32ABA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F90D4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ECCCC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2EF72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3EEBA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FDDF7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1EFBF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3E48C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9D816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F62CB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3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3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C875F3" w:rsidR="00B87ED3" w:rsidRPr="007D5604" w:rsidRDefault="00BD7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E192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6C9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39D3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E47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A2B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399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1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C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5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0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1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4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702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2022-10-24T02:13:00.0000000Z</dcterms:modified>
</coreProperties>
</file>