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89A0F" w:rsidR="0061148E" w:rsidRPr="00944D28" w:rsidRDefault="003A3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023FA" w:rsidR="0061148E" w:rsidRPr="004A7085" w:rsidRDefault="003A3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DB3047" w:rsidR="00E22E60" w:rsidRPr="007D5604" w:rsidRDefault="003A3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E0C4B9" w:rsidR="00E22E60" w:rsidRPr="007D5604" w:rsidRDefault="003A3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1473D6" w:rsidR="00E22E60" w:rsidRPr="007D5604" w:rsidRDefault="003A3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6DCBDE" w:rsidR="00E22E60" w:rsidRPr="007D5604" w:rsidRDefault="003A3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985D03" w:rsidR="00E22E60" w:rsidRPr="007D5604" w:rsidRDefault="003A3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EA225E" w:rsidR="00E22E60" w:rsidRPr="007D5604" w:rsidRDefault="003A3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377339" w:rsidR="00E22E60" w:rsidRPr="007D5604" w:rsidRDefault="003A3B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40EC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CA2F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0F2B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69F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E55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1DA4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56EE5" w:rsidR="00B87ED3" w:rsidRPr="007D5604" w:rsidRDefault="003A3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C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3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D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8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3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C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C1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5A4E12" w:rsidR="00B87ED3" w:rsidRPr="007D5604" w:rsidRDefault="003A3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E0CC8D" w:rsidR="00B87ED3" w:rsidRPr="007D5604" w:rsidRDefault="003A3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5759CE" w:rsidR="00B87ED3" w:rsidRPr="007D5604" w:rsidRDefault="003A3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5DEDBD" w:rsidR="00B87ED3" w:rsidRPr="007D5604" w:rsidRDefault="003A3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9D83C" w:rsidR="00B87ED3" w:rsidRPr="007D5604" w:rsidRDefault="003A3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02A062" w:rsidR="00B87ED3" w:rsidRPr="007D5604" w:rsidRDefault="003A3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F241B" w:rsidR="00B87ED3" w:rsidRPr="007D5604" w:rsidRDefault="003A3B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1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4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D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6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9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413AD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673243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5DECD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16BF46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2621A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B6DB60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0E86D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3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0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1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4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A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A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1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96471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DAE0E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55173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D6888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39426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A5F57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F5E42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F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2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0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7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8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F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7B347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E19476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F49ECC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EF7C8A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0AFB8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3A7DE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47A03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5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9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C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1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B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9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E47A1D" w:rsidR="00B87ED3" w:rsidRPr="007D5604" w:rsidRDefault="003A3B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B7EE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E568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DC6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584E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F34A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54E1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D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5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C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4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7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C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B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A3B5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6D6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2024-06-09T20:58:00.0000000Z</dcterms:modified>
</coreProperties>
</file>