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2882" w:rsidR="0061148E" w:rsidRPr="00944D28" w:rsidRDefault="00CF7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BC971" w:rsidR="0061148E" w:rsidRPr="004A7085" w:rsidRDefault="00CF7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89E910" w:rsidR="00E22E60" w:rsidRPr="007D5604" w:rsidRDefault="00CF7A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456D1E" w:rsidR="00E22E60" w:rsidRPr="007D5604" w:rsidRDefault="00CF7A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6549A6" w:rsidR="00E22E60" w:rsidRPr="007D5604" w:rsidRDefault="00CF7A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1CB62C" w:rsidR="00E22E60" w:rsidRPr="007D5604" w:rsidRDefault="00CF7A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4A8191" w:rsidR="00E22E60" w:rsidRPr="007D5604" w:rsidRDefault="00CF7A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CE53CD" w:rsidR="00E22E60" w:rsidRPr="007D5604" w:rsidRDefault="00CF7A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8EB2DD" w:rsidR="00E22E60" w:rsidRPr="007D5604" w:rsidRDefault="00CF7A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BD3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77D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E905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3EE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A76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47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952E4" w:rsidR="00B87ED3" w:rsidRPr="007D5604" w:rsidRDefault="00CF7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F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C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B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A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DC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67692" w:rsidR="00B87ED3" w:rsidRPr="007D5604" w:rsidRDefault="00CF7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9FC78F" w:rsidR="00B87ED3" w:rsidRPr="007D5604" w:rsidRDefault="00CF7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CCB90" w:rsidR="00B87ED3" w:rsidRPr="007D5604" w:rsidRDefault="00CF7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9AAFB" w:rsidR="00B87ED3" w:rsidRPr="007D5604" w:rsidRDefault="00CF7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F7210F" w:rsidR="00B87ED3" w:rsidRPr="007D5604" w:rsidRDefault="00CF7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F1766" w:rsidR="00B87ED3" w:rsidRPr="007D5604" w:rsidRDefault="00CF7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50A8D" w:rsidR="00B87ED3" w:rsidRPr="007D5604" w:rsidRDefault="00CF7A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A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D994D7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B1C9E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2AFAAB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D5345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9A2B72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424E2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666F7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5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1BFD2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1645E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35B6D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D8C19E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C156B0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EB8A6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C134A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4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7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E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491E24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B9F43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18049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6549A0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4CCD5B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0690E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C40F5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3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E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4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710555" w:rsidR="00B87ED3" w:rsidRPr="007D5604" w:rsidRDefault="00CF7A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650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EBE6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AEDA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3153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FFC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F975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3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C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9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8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1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D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1F748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7A2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2024-06-09T21:08:00.0000000Z</dcterms:modified>
</coreProperties>
</file>