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8A0A" w:rsidR="0061148E" w:rsidRPr="00944D28" w:rsidRDefault="002A1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0B7D" w:rsidR="0061148E" w:rsidRPr="004A7085" w:rsidRDefault="002A1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5C1596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40BD12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6E6B4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196BCC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2F3092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856D27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E52971" w:rsidR="00E22E60" w:rsidRPr="007D5604" w:rsidRDefault="002A11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C8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9F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E4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8B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D3A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7F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46EC3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8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51366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138D9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67197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C8F86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DD79A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85C4A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6A8B7" w:rsidR="00B87ED3" w:rsidRPr="007D5604" w:rsidRDefault="002A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62EA" w:rsidR="00B87ED3" w:rsidRPr="00944D28" w:rsidRDefault="002A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76A5F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AF5F9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60CB3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1C19D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C26E8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4E4A3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2F5FB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DBC3D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4E91E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6ED6A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44034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BD0E4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BB80C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E3E51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D0A55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DD507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F4449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D5B4C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7BA12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2AE52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1506E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51173" w:rsidR="00B87ED3" w:rsidRPr="007D5604" w:rsidRDefault="002A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1F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7B1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8A2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C8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78C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31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B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5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1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8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1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2022-10-24T02:50:00.0000000Z</dcterms:modified>
</coreProperties>
</file>